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F5" w:rsidRPr="006203F5" w:rsidRDefault="006203F5" w:rsidP="006203F5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firstLine="91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B6F9C">
        <w:rPr>
          <w:sz w:val="28"/>
          <w:szCs w:val="28"/>
        </w:rPr>
        <w:t xml:space="preserve"> </w:t>
      </w:r>
      <w:r w:rsidR="00EC5F7B">
        <w:rPr>
          <w:sz w:val="28"/>
          <w:szCs w:val="28"/>
        </w:rPr>
        <w:t>10</w:t>
      </w:r>
      <w:r w:rsidR="00EC5F7B" w:rsidRPr="006203F5">
        <w:rPr>
          <w:sz w:val="28"/>
          <w:szCs w:val="28"/>
        </w:rPr>
        <w:t xml:space="preserve"> к</w:t>
      </w:r>
      <w:r w:rsidRPr="006203F5">
        <w:rPr>
          <w:sz w:val="28"/>
          <w:szCs w:val="28"/>
        </w:rPr>
        <w:t xml:space="preserve"> основной</w:t>
      </w:r>
    </w:p>
    <w:p w:rsidR="006203F5" w:rsidRPr="006203F5" w:rsidRDefault="006203F5" w:rsidP="006203F5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sz w:val="28"/>
          <w:szCs w:val="28"/>
        </w:rPr>
      </w:pPr>
      <w:r w:rsidRPr="006203F5">
        <w:rPr>
          <w:sz w:val="28"/>
          <w:szCs w:val="28"/>
        </w:rPr>
        <w:t>образовательной программе</w:t>
      </w:r>
    </w:p>
    <w:p w:rsidR="006203F5" w:rsidRPr="006203F5" w:rsidRDefault="006203F5" w:rsidP="006203F5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sz w:val="28"/>
          <w:szCs w:val="28"/>
        </w:rPr>
      </w:pPr>
      <w:r w:rsidRPr="006203F5">
        <w:rPr>
          <w:sz w:val="28"/>
          <w:szCs w:val="28"/>
        </w:rPr>
        <w:t>начального общего образования,</w:t>
      </w:r>
    </w:p>
    <w:p w:rsidR="006203F5" w:rsidRPr="006203F5" w:rsidRDefault="00EC5F7B" w:rsidP="006203F5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sz w:val="28"/>
          <w:szCs w:val="28"/>
        </w:rPr>
      </w:pPr>
      <w:r>
        <w:rPr>
          <w:sz w:val="28"/>
          <w:szCs w:val="28"/>
        </w:rPr>
        <w:t>МКОУ СОШИ №</w:t>
      </w:r>
      <w:r w:rsidR="006203F5" w:rsidRPr="006203F5">
        <w:rPr>
          <w:sz w:val="28"/>
          <w:szCs w:val="28"/>
        </w:rPr>
        <w:t>16,</w:t>
      </w:r>
    </w:p>
    <w:p w:rsidR="006203F5" w:rsidRPr="006203F5" w:rsidRDefault="006203F5" w:rsidP="006203F5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ind w:firstLine="9180"/>
        <w:rPr>
          <w:sz w:val="28"/>
          <w:szCs w:val="28"/>
        </w:rPr>
      </w:pPr>
    </w:p>
    <w:p w:rsidR="002878E8" w:rsidRPr="00907D23" w:rsidRDefault="002878E8" w:rsidP="002878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7D23">
        <w:rPr>
          <w:b/>
          <w:sz w:val="28"/>
          <w:szCs w:val="28"/>
        </w:rPr>
        <w:t>Рабочая программа</w:t>
      </w:r>
    </w:p>
    <w:p w:rsidR="002878E8" w:rsidRPr="00907D23" w:rsidRDefault="0056101D" w:rsidP="002878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2878E8" w:rsidRPr="00907D23">
        <w:rPr>
          <w:b/>
          <w:sz w:val="28"/>
          <w:szCs w:val="28"/>
        </w:rPr>
        <w:t>чебного предмета «</w:t>
      </w:r>
      <w:r w:rsidR="002878E8">
        <w:rPr>
          <w:b/>
          <w:sz w:val="28"/>
          <w:szCs w:val="28"/>
        </w:rPr>
        <w:t>Изобразительное искусство</w:t>
      </w:r>
      <w:r w:rsidR="002878E8" w:rsidRPr="00907D23">
        <w:rPr>
          <w:b/>
          <w:sz w:val="28"/>
          <w:szCs w:val="28"/>
        </w:rPr>
        <w:t>»</w:t>
      </w:r>
    </w:p>
    <w:p w:rsidR="002878E8" w:rsidRPr="00907D23" w:rsidRDefault="002878E8" w:rsidP="002878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7D23">
        <w:rPr>
          <w:b/>
          <w:sz w:val="28"/>
          <w:szCs w:val="28"/>
        </w:rPr>
        <w:t>для 4 класса</w:t>
      </w:r>
    </w:p>
    <w:p w:rsidR="002878E8" w:rsidRPr="00907D23" w:rsidRDefault="002878E8" w:rsidP="002878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8E8" w:rsidRDefault="002878E8" w:rsidP="002878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4C5" w:rsidRDefault="00B374C5" w:rsidP="002878E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78E8" w:rsidRDefault="002878E8" w:rsidP="00DF4B38">
      <w:pPr>
        <w:shd w:val="clear" w:color="auto" w:fill="FFFFFF"/>
        <w:ind w:right="11"/>
        <w:jc w:val="center"/>
        <w:rPr>
          <w:b/>
          <w:sz w:val="28"/>
          <w:szCs w:val="28"/>
        </w:rPr>
      </w:pPr>
    </w:p>
    <w:p w:rsidR="002F19ED" w:rsidRDefault="002F19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4B38" w:rsidRPr="005B36A8" w:rsidRDefault="00DF4B38" w:rsidP="005B36A8">
      <w:pPr>
        <w:shd w:val="clear" w:color="auto" w:fill="FFFFFF"/>
        <w:ind w:left="5" w:right="5" w:firstLine="720"/>
        <w:jc w:val="both"/>
        <w:rPr>
          <w:b/>
          <w:sz w:val="28"/>
          <w:szCs w:val="28"/>
        </w:rPr>
      </w:pPr>
    </w:p>
    <w:p w:rsidR="00DF4B38" w:rsidRDefault="00FB6F9C" w:rsidP="006203F5">
      <w:pPr>
        <w:jc w:val="center"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>П</w:t>
      </w:r>
      <w:r w:rsidRPr="00806940">
        <w:rPr>
          <w:b/>
          <w:sz w:val="28"/>
          <w:szCs w:val="28"/>
        </w:rPr>
        <w:t xml:space="preserve">ланируемые результаты освоения </w:t>
      </w:r>
      <w:r>
        <w:rPr>
          <w:b/>
          <w:sz w:val="28"/>
          <w:szCs w:val="28"/>
        </w:rPr>
        <w:t xml:space="preserve">учебного </w:t>
      </w:r>
      <w:r>
        <w:rPr>
          <w:b/>
          <w:bCs/>
          <w:color w:val="000000"/>
          <w:sz w:val="28"/>
          <w:szCs w:val="28"/>
        </w:rPr>
        <w:t xml:space="preserve">предмета </w:t>
      </w:r>
      <w:r w:rsidR="00BF4D75">
        <w:rPr>
          <w:b/>
          <w:spacing w:val="-8"/>
          <w:sz w:val="28"/>
          <w:szCs w:val="28"/>
        </w:rPr>
        <w:t>«Изобразительное искусство»</w:t>
      </w:r>
    </w:p>
    <w:p w:rsidR="00E560DB" w:rsidRPr="005B36A8" w:rsidRDefault="00E560DB" w:rsidP="006203F5">
      <w:pPr>
        <w:jc w:val="center"/>
        <w:rPr>
          <w:b/>
          <w:sz w:val="28"/>
          <w:szCs w:val="28"/>
        </w:rPr>
      </w:pP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>Личностные результаты: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7) формирование эстетических потребностей, ценностей и чувств;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>Метапредметные</w:t>
      </w:r>
      <w:r w:rsidRPr="00145E8F">
        <w:rPr>
          <w:sz w:val="28"/>
          <w:szCs w:val="28"/>
        </w:rPr>
        <w:t xml:space="preserve"> </w:t>
      </w:r>
      <w:r w:rsidRPr="00145E8F">
        <w:rPr>
          <w:b/>
          <w:sz w:val="28"/>
          <w:szCs w:val="28"/>
        </w:rPr>
        <w:t>результаты: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lastRenderedPageBreak/>
        <w:t>5) освоение начальных форм познавательной и личностной рефлексии;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lastRenderedPageBreak/>
        <w:t>Предметные результаты: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145E8F" w:rsidRPr="00145E8F" w:rsidRDefault="00145E8F" w:rsidP="00145E8F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46D2E" w:rsidRDefault="00D46D2E" w:rsidP="00145E8F">
      <w:pPr>
        <w:shd w:val="clear" w:color="auto" w:fill="FFFFFF"/>
        <w:ind w:left="5" w:right="5" w:firstLine="720"/>
        <w:jc w:val="both"/>
        <w:rPr>
          <w:color w:val="92D050"/>
          <w:sz w:val="28"/>
          <w:szCs w:val="28"/>
        </w:rPr>
      </w:pPr>
    </w:p>
    <w:p w:rsidR="00DF4B38" w:rsidRDefault="00DF4B38" w:rsidP="00D10403">
      <w:pPr>
        <w:ind w:firstLine="720"/>
        <w:jc w:val="center"/>
        <w:rPr>
          <w:b/>
          <w:sz w:val="28"/>
          <w:szCs w:val="28"/>
        </w:rPr>
      </w:pPr>
      <w:r w:rsidRPr="005B36A8">
        <w:rPr>
          <w:b/>
          <w:sz w:val="28"/>
          <w:szCs w:val="28"/>
        </w:rPr>
        <w:t xml:space="preserve">Содержание </w:t>
      </w:r>
      <w:r w:rsidR="00BC6C66">
        <w:rPr>
          <w:b/>
          <w:sz w:val="28"/>
          <w:szCs w:val="28"/>
        </w:rPr>
        <w:t>учебного предмета</w:t>
      </w:r>
      <w:r w:rsidR="00BF4D75">
        <w:rPr>
          <w:b/>
          <w:sz w:val="28"/>
          <w:szCs w:val="28"/>
        </w:rPr>
        <w:t xml:space="preserve"> </w:t>
      </w:r>
      <w:r w:rsidR="00BF4D75">
        <w:rPr>
          <w:b/>
          <w:spacing w:val="-8"/>
          <w:sz w:val="28"/>
          <w:szCs w:val="28"/>
        </w:rPr>
        <w:t>«Изобразительное искусство»</w:t>
      </w:r>
      <w:r w:rsidR="00BF4D75" w:rsidRPr="00BC6C66">
        <w:rPr>
          <w:b/>
          <w:spacing w:val="-8"/>
          <w:sz w:val="28"/>
          <w:szCs w:val="28"/>
        </w:rPr>
        <w:t xml:space="preserve">  </w:t>
      </w:r>
    </w:p>
    <w:p w:rsidR="00D10403" w:rsidRDefault="00D10403" w:rsidP="00D10403">
      <w:pPr>
        <w:ind w:firstLine="720"/>
        <w:jc w:val="center"/>
        <w:rPr>
          <w:b/>
          <w:sz w:val="28"/>
          <w:szCs w:val="28"/>
        </w:rPr>
      </w:pPr>
    </w:p>
    <w:p w:rsidR="00EC5F7B" w:rsidRDefault="00EC5F7B" w:rsidP="005B36A8">
      <w:pPr>
        <w:ind w:firstLine="720"/>
        <w:jc w:val="both"/>
        <w:rPr>
          <w:sz w:val="28"/>
          <w:szCs w:val="28"/>
        </w:rPr>
      </w:pPr>
    </w:p>
    <w:p w:rsidR="00DF4B38" w:rsidRPr="005B36A8" w:rsidRDefault="00EC5F7B" w:rsidP="00D10403">
      <w:pPr>
        <w:ind w:firstLine="720"/>
        <w:jc w:val="center"/>
        <w:rPr>
          <w:b/>
          <w:sz w:val="28"/>
          <w:szCs w:val="28"/>
        </w:rPr>
      </w:pPr>
      <w:r w:rsidRPr="00EC5F7B">
        <w:rPr>
          <w:b/>
          <w:sz w:val="28"/>
          <w:szCs w:val="28"/>
        </w:rPr>
        <w:t>4 класс</w:t>
      </w:r>
    </w:p>
    <w:p w:rsidR="00DF4B38" w:rsidRPr="005B36A8" w:rsidRDefault="00DF4B38" w:rsidP="005B36A8">
      <w:pPr>
        <w:shd w:val="clear" w:color="auto" w:fill="FFFFFF"/>
        <w:ind w:firstLine="720"/>
        <w:jc w:val="center"/>
        <w:rPr>
          <w:sz w:val="28"/>
          <w:szCs w:val="28"/>
        </w:rPr>
      </w:pPr>
      <w:r w:rsidRPr="005B36A8">
        <w:rPr>
          <w:b/>
          <w:bCs/>
          <w:color w:val="000000"/>
          <w:sz w:val="28"/>
          <w:szCs w:val="28"/>
        </w:rPr>
        <w:t xml:space="preserve">КАЖДЫЙ НАРОД — ХУДОЖНИК (ИЗОБРАЖЕНИЕ, УКРАШЕНИЕ, ПОСТРОЙКА В ТВОРЧЕСТВЕ НАРОДОВ ВСЕЙ ЗЕМЛИ) </w:t>
      </w:r>
    </w:p>
    <w:p w:rsidR="00DF4B38" w:rsidRPr="005B36A8" w:rsidRDefault="00DF4B38" w:rsidP="005B36A8">
      <w:pPr>
        <w:shd w:val="clear" w:color="auto" w:fill="FFFFFF"/>
        <w:ind w:firstLine="720"/>
        <w:rPr>
          <w:b/>
          <w:color w:val="000000"/>
          <w:sz w:val="28"/>
          <w:szCs w:val="28"/>
        </w:rPr>
      </w:pPr>
    </w:p>
    <w:p w:rsidR="00DF4B38" w:rsidRPr="005B36A8" w:rsidRDefault="00DF4B38" w:rsidP="005B36A8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 w:rsidRPr="005B36A8">
        <w:rPr>
          <w:b/>
          <w:bCs/>
          <w:color w:val="000000"/>
          <w:sz w:val="28"/>
          <w:szCs w:val="28"/>
        </w:rPr>
        <w:t xml:space="preserve">Истоки родного искусства 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Пейзаж родной земли.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Гармония жилья с природой. Деревня — деревянный мир.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Образ красоты человека.</w:t>
      </w:r>
    </w:p>
    <w:p w:rsidR="00DF4B38" w:rsidRPr="005B36A8" w:rsidRDefault="00DF4B38" w:rsidP="00D10403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Народные праздники</w:t>
      </w:r>
      <w:r w:rsidR="009E4FC7">
        <w:rPr>
          <w:sz w:val="28"/>
          <w:szCs w:val="28"/>
        </w:rPr>
        <w:t xml:space="preserve">. </w:t>
      </w:r>
      <w:r w:rsidR="009E4FC7" w:rsidRPr="009E4FC7">
        <w:rPr>
          <w:i/>
          <w:sz w:val="28"/>
          <w:szCs w:val="28"/>
        </w:rPr>
        <w:t>Праздники шорского народа</w:t>
      </w:r>
      <w:r w:rsidRPr="009E4FC7">
        <w:rPr>
          <w:sz w:val="28"/>
          <w:szCs w:val="28"/>
        </w:rPr>
        <w:t xml:space="preserve"> </w:t>
      </w:r>
      <w:r w:rsidRPr="005B36A8">
        <w:rPr>
          <w:sz w:val="28"/>
          <w:szCs w:val="28"/>
        </w:rPr>
        <w:t>(обобщение темы).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5B36A8">
        <w:rPr>
          <w:b/>
          <w:bCs/>
          <w:color w:val="000000"/>
          <w:sz w:val="28"/>
          <w:szCs w:val="28"/>
        </w:rPr>
        <w:t xml:space="preserve">Древние города нашей Земли 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Древнерусский город-крепость.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Древние соборы.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Древний город и его жители.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Древнерусские воины-защитники.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Города Русской земли.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Узорочье теремов.</w:t>
      </w:r>
    </w:p>
    <w:p w:rsidR="00DF4B38" w:rsidRPr="00D10403" w:rsidRDefault="00DF4B38" w:rsidP="00D10403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Праздничный пир в теремных палатах (обобщение темы).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5B36A8">
        <w:rPr>
          <w:b/>
          <w:bCs/>
          <w:color w:val="000000"/>
          <w:sz w:val="28"/>
          <w:szCs w:val="28"/>
        </w:rPr>
        <w:lastRenderedPageBreak/>
        <w:t>Каждый народ — художник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Страна Восходящего солнца. Образ художественной культуры Японии.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Искусство народов гор и степей.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Образ художественной культуры Средней Азии.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Образ художественной культуры Древней Греции.</w:t>
      </w:r>
    </w:p>
    <w:p w:rsidR="00DF4B38" w:rsidRPr="005B36A8" w:rsidRDefault="00DF4B38" w:rsidP="005B36A8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Образ художественной культуры средневековой Западной Европы.</w:t>
      </w:r>
    </w:p>
    <w:p w:rsidR="00DF4B38" w:rsidRPr="00D10403" w:rsidRDefault="00DF4B38" w:rsidP="00D10403">
      <w:pPr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Многообразие художественных культур в мире (обобщение темы).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5B36A8">
        <w:rPr>
          <w:b/>
          <w:bCs/>
          <w:color w:val="000000"/>
          <w:sz w:val="28"/>
          <w:szCs w:val="28"/>
        </w:rPr>
        <w:t xml:space="preserve">Искусство объединяет народы 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Все народы воспевают материнство.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Все народы воспевают мудрость старости.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Сопереживание — великая тема искусства.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Герои, борцы и защитники.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Юность и надежды.</w:t>
      </w:r>
    </w:p>
    <w:p w:rsidR="00DF4B38" w:rsidRPr="005B36A8" w:rsidRDefault="00DF4B38" w:rsidP="005B36A8">
      <w:pPr>
        <w:shd w:val="clear" w:color="auto" w:fill="FFFFFF"/>
        <w:ind w:firstLine="720"/>
        <w:jc w:val="both"/>
        <w:rPr>
          <w:sz w:val="28"/>
          <w:szCs w:val="28"/>
        </w:rPr>
      </w:pPr>
      <w:r w:rsidRPr="005B36A8">
        <w:rPr>
          <w:sz w:val="28"/>
          <w:szCs w:val="28"/>
        </w:rPr>
        <w:t>Искусство народов мира (обобщение темы).</w:t>
      </w:r>
    </w:p>
    <w:p w:rsidR="00DF4B38" w:rsidRPr="00DF4B38" w:rsidRDefault="00DF4B38" w:rsidP="00DF4B38">
      <w:pPr>
        <w:rPr>
          <w:sz w:val="28"/>
          <w:szCs w:val="28"/>
        </w:rPr>
        <w:sectPr w:rsidR="00DF4B38" w:rsidRPr="00DF4B38" w:rsidSect="003E12D4">
          <w:headerReference w:type="even" r:id="rId8"/>
          <w:headerReference w:type="default" r:id="rId9"/>
          <w:footerReference w:type="default" r:id="rId10"/>
          <w:type w:val="continuous"/>
          <w:pgSz w:w="16838" w:h="11906" w:orient="landscape" w:code="9"/>
          <w:pgMar w:top="567" w:right="567" w:bottom="567" w:left="1701" w:header="567" w:footer="0" w:gutter="0"/>
          <w:pgNumType w:start="1"/>
          <w:cols w:space="708"/>
          <w:titlePg/>
          <w:docGrid w:linePitch="360"/>
        </w:sectPr>
      </w:pPr>
    </w:p>
    <w:p w:rsidR="00DF4B38" w:rsidRDefault="00FB6F9C" w:rsidP="00D10403">
      <w:pPr>
        <w:pStyle w:val="a6"/>
        <w:ind w:firstLine="0"/>
        <w:jc w:val="center"/>
        <w:rPr>
          <w:b/>
        </w:rPr>
      </w:pPr>
      <w:r>
        <w:rPr>
          <w:b/>
        </w:rPr>
        <w:lastRenderedPageBreak/>
        <w:t>Т</w:t>
      </w:r>
      <w:r w:rsidRPr="00FB6F9C">
        <w:rPr>
          <w:b/>
        </w:rPr>
        <w:t>ематическое планирование с указанием количества часов, отводимых на освоение каждой темы.</w:t>
      </w:r>
    </w:p>
    <w:p w:rsidR="002F3F51" w:rsidRDefault="00A57C0C" w:rsidP="00735971">
      <w:pPr>
        <w:pStyle w:val="a6"/>
        <w:jc w:val="center"/>
        <w:rPr>
          <w:b/>
        </w:rPr>
      </w:pPr>
      <w:r>
        <w:rPr>
          <w:b/>
        </w:rPr>
        <w:t>4кл</w:t>
      </w:r>
      <w:r w:rsidR="002F3F51">
        <w:rPr>
          <w:b/>
        </w:rPr>
        <w:t>асс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907"/>
        <w:gridCol w:w="1276"/>
      </w:tblGrid>
      <w:tr w:rsidR="006203F5" w:rsidRPr="007F1878" w:rsidTr="00E560DB">
        <w:tc>
          <w:tcPr>
            <w:tcW w:w="1134" w:type="dxa"/>
          </w:tcPr>
          <w:p w:rsidR="006203F5" w:rsidRPr="007F1878" w:rsidRDefault="006203F5" w:rsidP="00B226EF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№ п/п</w:t>
            </w:r>
          </w:p>
        </w:tc>
        <w:tc>
          <w:tcPr>
            <w:tcW w:w="11907" w:type="dxa"/>
          </w:tcPr>
          <w:p w:rsidR="006203F5" w:rsidRPr="007F1878" w:rsidRDefault="006203F5" w:rsidP="00B226E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 урока</w:t>
            </w:r>
          </w:p>
        </w:tc>
        <w:tc>
          <w:tcPr>
            <w:tcW w:w="1276" w:type="dxa"/>
          </w:tcPr>
          <w:p w:rsidR="006203F5" w:rsidRPr="007F1878" w:rsidRDefault="006203F5" w:rsidP="00B226EF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Pr="007F1878" w:rsidRDefault="006203F5" w:rsidP="005B36A8">
            <w:pPr>
              <w:jc w:val="both"/>
              <w:rPr>
                <w:b/>
              </w:rPr>
            </w:pP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rPr>
                <w:b/>
              </w:rPr>
              <w:t>Истоки родного искусства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  <w:r w:rsidRPr="007F1878">
              <w:rPr>
                <w:b/>
              </w:rPr>
              <w:t>8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Default="006203F5" w:rsidP="005B36A8">
            <w:pPr>
              <w:spacing w:line="480" w:lineRule="auto"/>
              <w:jc w:val="center"/>
            </w:pPr>
            <w:r>
              <w:t>1-2</w:t>
            </w:r>
          </w:p>
          <w:p w:rsidR="006203F5" w:rsidRDefault="006203F5" w:rsidP="006203F5">
            <w:pPr>
              <w:spacing w:line="480" w:lineRule="auto"/>
              <w:jc w:val="center"/>
            </w:pPr>
            <w:r>
              <w:t>3-4</w:t>
            </w:r>
          </w:p>
          <w:p w:rsidR="006203F5" w:rsidRDefault="006203F5" w:rsidP="005B36A8">
            <w:pPr>
              <w:spacing w:line="480" w:lineRule="auto"/>
              <w:jc w:val="center"/>
            </w:pPr>
            <w:r>
              <w:t>5-6</w:t>
            </w:r>
          </w:p>
          <w:p w:rsidR="006203F5" w:rsidRPr="007F1878" w:rsidRDefault="006203F5" w:rsidP="005B36A8">
            <w:pPr>
              <w:spacing w:line="480" w:lineRule="auto"/>
              <w:jc w:val="center"/>
            </w:pPr>
            <w:r>
              <w:t>7-8</w:t>
            </w:r>
          </w:p>
        </w:tc>
        <w:tc>
          <w:tcPr>
            <w:tcW w:w="11907" w:type="dxa"/>
          </w:tcPr>
          <w:p w:rsidR="006203F5" w:rsidRPr="007F1878" w:rsidRDefault="006203F5" w:rsidP="005B36A8">
            <w:pPr>
              <w:spacing w:line="480" w:lineRule="auto"/>
              <w:jc w:val="both"/>
            </w:pPr>
            <w:r w:rsidRPr="007F1878">
              <w:t>Пейзаж родной земли.</w:t>
            </w:r>
          </w:p>
          <w:p w:rsidR="006203F5" w:rsidRDefault="006203F5" w:rsidP="00831CBE">
            <w:pPr>
              <w:jc w:val="both"/>
            </w:pPr>
            <w:r w:rsidRPr="007F1878">
              <w:t>Деревня — деревянный мир.</w:t>
            </w:r>
          </w:p>
          <w:p w:rsidR="006203F5" w:rsidRPr="007F1878" w:rsidRDefault="006203F5" w:rsidP="00831CBE">
            <w:pPr>
              <w:jc w:val="both"/>
            </w:pPr>
          </w:p>
          <w:p w:rsidR="006203F5" w:rsidRPr="007F1878" w:rsidRDefault="006203F5" w:rsidP="005B36A8">
            <w:pPr>
              <w:spacing w:line="480" w:lineRule="auto"/>
              <w:jc w:val="both"/>
            </w:pPr>
            <w:r w:rsidRPr="007F1878">
              <w:t>Красота человека.</w:t>
            </w:r>
          </w:p>
          <w:p w:rsidR="006203F5" w:rsidRPr="007F1878" w:rsidRDefault="006203F5" w:rsidP="005B36A8">
            <w:pPr>
              <w:spacing w:line="480" w:lineRule="auto"/>
              <w:jc w:val="both"/>
            </w:pPr>
            <w:r w:rsidRPr="007F1878">
              <w:t>Народные праздники</w:t>
            </w:r>
            <w:r w:rsidR="009E4FC7">
              <w:t xml:space="preserve">. </w:t>
            </w:r>
            <w:r w:rsidR="009E4FC7" w:rsidRPr="009E4FC7">
              <w:rPr>
                <w:i/>
              </w:rPr>
              <w:t>Праздники шорского народа</w:t>
            </w:r>
            <w:r w:rsidRPr="007F1878">
              <w:t xml:space="preserve"> (обобщение темы).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spacing w:line="480" w:lineRule="auto"/>
              <w:jc w:val="center"/>
            </w:pPr>
            <w:r w:rsidRPr="007F1878">
              <w:t>2</w:t>
            </w:r>
          </w:p>
          <w:p w:rsidR="006203F5" w:rsidRDefault="006203F5" w:rsidP="006203F5">
            <w:pPr>
              <w:spacing w:line="480" w:lineRule="auto"/>
              <w:jc w:val="center"/>
            </w:pPr>
            <w:r w:rsidRPr="007F1878">
              <w:t>2</w:t>
            </w:r>
          </w:p>
          <w:p w:rsidR="006203F5" w:rsidRPr="007F1878" w:rsidRDefault="006203F5" w:rsidP="005B36A8">
            <w:pPr>
              <w:spacing w:line="480" w:lineRule="auto"/>
              <w:jc w:val="center"/>
            </w:pPr>
            <w:r w:rsidRPr="007F1878">
              <w:t>2</w:t>
            </w:r>
          </w:p>
          <w:p w:rsidR="006203F5" w:rsidRPr="007F1878" w:rsidRDefault="006203F5" w:rsidP="005B36A8">
            <w:pPr>
              <w:spacing w:line="480" w:lineRule="auto"/>
              <w:jc w:val="center"/>
            </w:pPr>
            <w:r w:rsidRPr="007F1878">
              <w:t>2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  <w:rPr>
                <w:b/>
              </w:rPr>
            </w:pPr>
            <w:r w:rsidRPr="007F1878">
              <w:rPr>
                <w:b/>
              </w:rPr>
              <w:t>Древние города нашей земли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  <w:r w:rsidRPr="007F1878">
              <w:rPr>
                <w:b/>
              </w:rPr>
              <w:t>7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Default="006203F5" w:rsidP="005B36A8">
            <w:pPr>
              <w:jc w:val="center"/>
            </w:pPr>
            <w:r w:rsidRPr="007F1878">
              <w:t>9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10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12</w:t>
            </w:r>
          </w:p>
          <w:p w:rsidR="006203F5" w:rsidRDefault="006203F5" w:rsidP="006203F5"/>
          <w:p w:rsidR="006203F5" w:rsidRDefault="006203F5" w:rsidP="006203F5">
            <w:pPr>
              <w:jc w:val="center"/>
            </w:pPr>
            <w:r>
              <w:t>13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14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>
              <w:t>15</w:t>
            </w: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t>Родной угол.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Древние соборы.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Города Русской земли.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Древнерусские воины-защитники.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Новгород. Псков. Вла</w:t>
            </w:r>
            <w:r w:rsidRPr="007F1878">
              <w:softHyphen/>
              <w:t>димир и Суздаль. Мос</w:t>
            </w:r>
            <w:r w:rsidRPr="007F1878">
              <w:softHyphen/>
              <w:t>ква.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Узорочье теремов.</w:t>
            </w:r>
          </w:p>
          <w:p w:rsidR="006203F5" w:rsidRPr="007F1878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Пир в теремных пала</w:t>
            </w:r>
            <w:r w:rsidRPr="007F1878">
              <w:softHyphen/>
              <w:t>тах (обобщение темы).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6203F5">
            <w:pPr>
              <w:jc w:val="center"/>
            </w:pPr>
            <w:r w:rsidRPr="007F1878"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6203F5">
            <w:pPr>
              <w:jc w:val="center"/>
            </w:pPr>
            <w:r w:rsidRPr="007F1878"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  <w:p w:rsidR="006203F5" w:rsidRPr="007F1878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rPr>
                <w:b/>
              </w:rPr>
              <w:t>Каждый народ — художник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  <w:r w:rsidRPr="007F1878">
              <w:rPr>
                <w:b/>
              </w:rPr>
              <w:t>11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Pr="007F1878" w:rsidRDefault="006203F5" w:rsidP="005B36A8">
            <w:pPr>
              <w:jc w:val="center"/>
            </w:pPr>
            <w:r w:rsidRPr="007F1878">
              <w:t>16</w:t>
            </w:r>
            <w:r>
              <w:t>-</w:t>
            </w:r>
            <w:r w:rsidRPr="007F1878">
              <w:t>17</w:t>
            </w:r>
          </w:p>
          <w:p w:rsidR="006203F5" w:rsidRDefault="006203F5" w:rsidP="006203F5"/>
          <w:p w:rsidR="006203F5" w:rsidRPr="007F1878" w:rsidRDefault="006203F5" w:rsidP="005B36A8">
            <w:pPr>
              <w:jc w:val="center"/>
            </w:pPr>
            <w:r>
              <w:t>18-</w:t>
            </w:r>
            <w:r w:rsidRPr="007F1878">
              <w:t>19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 w:rsidRPr="007F1878">
              <w:t>20</w:t>
            </w:r>
            <w:r>
              <w:t>-21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22-23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24-25</w:t>
            </w:r>
          </w:p>
          <w:p w:rsidR="006203F5" w:rsidRDefault="006203F5" w:rsidP="006203F5"/>
          <w:p w:rsidR="006203F5" w:rsidRPr="007F1878" w:rsidRDefault="006203F5" w:rsidP="005B36A8">
            <w:pPr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lastRenderedPageBreak/>
              <w:t>Страна восходящего солнца. Образ художественной культуры Японии.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Народы гор и степей.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Города в пустыне.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Древняя Эллада.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Европейские города Средневековья.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Многообразие художе</w:t>
            </w:r>
            <w:r w:rsidRPr="007F1878">
              <w:softHyphen/>
              <w:t>ственных культур в ми</w:t>
            </w:r>
            <w:r w:rsidRPr="007F1878">
              <w:softHyphen/>
              <w:t>ре (обобщение темы).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</w:pPr>
            <w:r w:rsidRPr="007F1878">
              <w:lastRenderedPageBreak/>
              <w:t>2</w:t>
            </w:r>
          </w:p>
          <w:p w:rsidR="006203F5" w:rsidRDefault="006203F5" w:rsidP="006203F5"/>
          <w:p w:rsidR="006203F5" w:rsidRPr="007F1878" w:rsidRDefault="006203F5" w:rsidP="005B36A8">
            <w:pPr>
              <w:jc w:val="center"/>
            </w:pPr>
            <w:r w:rsidRPr="007F1878">
              <w:t>2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2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2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5B36A8">
            <w:pPr>
              <w:jc w:val="center"/>
            </w:pPr>
            <w:r w:rsidRPr="007F1878">
              <w:t>2</w:t>
            </w:r>
          </w:p>
          <w:p w:rsidR="006203F5" w:rsidRDefault="006203F5" w:rsidP="006203F5"/>
          <w:p w:rsidR="006203F5" w:rsidRPr="007F1878" w:rsidRDefault="006203F5" w:rsidP="005B36A8">
            <w:pPr>
              <w:jc w:val="center"/>
            </w:pPr>
            <w:r w:rsidRPr="007F1878">
              <w:t>1</w:t>
            </w:r>
          </w:p>
        </w:tc>
      </w:tr>
      <w:tr w:rsidR="006203F5" w:rsidRPr="007F1878" w:rsidTr="00E560DB">
        <w:trPr>
          <w:trHeight w:val="388"/>
        </w:trPr>
        <w:tc>
          <w:tcPr>
            <w:tcW w:w="1134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rPr>
                <w:b/>
              </w:rPr>
              <w:t>Искусство объединяет народы</w:t>
            </w:r>
          </w:p>
        </w:tc>
        <w:tc>
          <w:tcPr>
            <w:tcW w:w="1276" w:type="dxa"/>
          </w:tcPr>
          <w:p w:rsidR="006203F5" w:rsidRPr="007F1878" w:rsidRDefault="006203F5" w:rsidP="005B36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203F5" w:rsidRPr="007F1878" w:rsidTr="00E560DB">
        <w:tc>
          <w:tcPr>
            <w:tcW w:w="1134" w:type="dxa"/>
          </w:tcPr>
          <w:p w:rsidR="006203F5" w:rsidRDefault="006203F5" w:rsidP="005B36A8">
            <w:pPr>
              <w:jc w:val="center"/>
            </w:pPr>
            <w:r w:rsidRPr="007F1878">
              <w:t>27</w:t>
            </w:r>
            <w:r>
              <w:t>-28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29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30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31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32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6203F5">
            <w:pPr>
              <w:jc w:val="center"/>
            </w:pPr>
            <w:r>
              <w:t>33</w:t>
            </w:r>
          </w:p>
          <w:p w:rsidR="006203F5" w:rsidRDefault="006203F5" w:rsidP="005B36A8">
            <w:pPr>
              <w:jc w:val="center"/>
            </w:pPr>
          </w:p>
          <w:p w:rsidR="006203F5" w:rsidRPr="007F1878" w:rsidRDefault="006203F5" w:rsidP="00831CBE">
            <w:pPr>
              <w:jc w:val="center"/>
            </w:pPr>
            <w:r>
              <w:t>34</w:t>
            </w:r>
          </w:p>
        </w:tc>
        <w:tc>
          <w:tcPr>
            <w:tcW w:w="11907" w:type="dxa"/>
          </w:tcPr>
          <w:p w:rsidR="006203F5" w:rsidRPr="007F1878" w:rsidRDefault="006203F5" w:rsidP="005B36A8">
            <w:pPr>
              <w:jc w:val="both"/>
            </w:pPr>
            <w:r w:rsidRPr="007F1878">
              <w:t>Материнство.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Мудрость старости.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Сопереживание.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Герои-защитники.</w:t>
            </w:r>
          </w:p>
          <w:p w:rsidR="006203F5" w:rsidRDefault="006203F5" w:rsidP="005B36A8">
            <w:pPr>
              <w:jc w:val="both"/>
            </w:pPr>
          </w:p>
          <w:p w:rsidR="006203F5" w:rsidRPr="007F1878" w:rsidRDefault="006203F5" w:rsidP="005B36A8">
            <w:pPr>
              <w:jc w:val="both"/>
            </w:pPr>
            <w:r w:rsidRPr="007F1878">
              <w:t>Юность и надежды.</w:t>
            </w:r>
          </w:p>
          <w:p w:rsidR="006203F5" w:rsidRDefault="006203F5" w:rsidP="005B36A8">
            <w:pPr>
              <w:jc w:val="both"/>
            </w:pPr>
          </w:p>
          <w:p w:rsidR="006203F5" w:rsidRDefault="006203F5" w:rsidP="005B36A8">
            <w:pPr>
              <w:jc w:val="both"/>
            </w:pPr>
            <w:r w:rsidRPr="007F1878">
              <w:t>Искусство народов ми</w:t>
            </w:r>
            <w:r w:rsidRPr="007F1878">
              <w:softHyphen/>
              <w:t>ра (обобщение темы).</w:t>
            </w:r>
          </w:p>
          <w:p w:rsidR="006203F5" w:rsidRDefault="006203F5" w:rsidP="005B36A8">
            <w:pPr>
              <w:jc w:val="both"/>
            </w:pPr>
          </w:p>
          <w:p w:rsidR="006203F5" w:rsidRDefault="006203F5" w:rsidP="002C3D78">
            <w:pPr>
              <w:rPr>
                <w:bCs/>
                <w:spacing w:val="-1"/>
                <w:szCs w:val="28"/>
              </w:rPr>
            </w:pPr>
            <w:r w:rsidRPr="00A30F22">
              <w:rPr>
                <w:bCs/>
                <w:spacing w:val="-1"/>
                <w:szCs w:val="28"/>
              </w:rPr>
              <w:t xml:space="preserve">Художественная </w:t>
            </w:r>
            <w:r>
              <w:rPr>
                <w:bCs/>
                <w:spacing w:val="-1"/>
                <w:szCs w:val="28"/>
              </w:rPr>
              <w:t>выставка на промежуточной аттестации.</w:t>
            </w:r>
          </w:p>
          <w:p w:rsidR="006203F5" w:rsidRPr="007F1878" w:rsidRDefault="006203F5" w:rsidP="002C3D78"/>
        </w:tc>
        <w:tc>
          <w:tcPr>
            <w:tcW w:w="1276" w:type="dxa"/>
          </w:tcPr>
          <w:p w:rsidR="006203F5" w:rsidRDefault="006203F5" w:rsidP="005B36A8">
            <w:pPr>
              <w:jc w:val="center"/>
            </w:pPr>
            <w:r>
              <w:t>2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</w:t>
            </w:r>
          </w:p>
          <w:p w:rsidR="006203F5" w:rsidRDefault="006203F5" w:rsidP="005B36A8">
            <w:pPr>
              <w:jc w:val="center"/>
            </w:pPr>
          </w:p>
          <w:p w:rsidR="006203F5" w:rsidRDefault="006203F5" w:rsidP="005B36A8">
            <w:pPr>
              <w:jc w:val="center"/>
            </w:pPr>
            <w:r>
              <w:t>1</w:t>
            </w:r>
          </w:p>
          <w:p w:rsidR="006203F5" w:rsidRDefault="006203F5" w:rsidP="006203F5"/>
          <w:p w:rsidR="006203F5" w:rsidRPr="007F1878" w:rsidRDefault="006203F5" w:rsidP="005B36A8">
            <w:pPr>
              <w:jc w:val="center"/>
            </w:pPr>
            <w:r>
              <w:t>1</w:t>
            </w:r>
          </w:p>
        </w:tc>
      </w:tr>
      <w:bookmarkEnd w:id="0"/>
    </w:tbl>
    <w:p w:rsidR="0045100B" w:rsidRDefault="0045100B"/>
    <w:sectPr w:rsidR="0045100B" w:rsidSect="00944D1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1B" w:rsidRDefault="008D521B">
      <w:r>
        <w:separator/>
      </w:r>
    </w:p>
  </w:endnote>
  <w:endnote w:type="continuationSeparator" w:id="0">
    <w:p w:rsidR="008D521B" w:rsidRDefault="008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51992"/>
      <w:docPartObj>
        <w:docPartGallery w:val="Page Numbers (Bottom of Page)"/>
        <w:docPartUnique/>
      </w:docPartObj>
    </w:sdtPr>
    <w:sdtEndPr/>
    <w:sdtContent>
      <w:p w:rsidR="00D436E2" w:rsidRDefault="00D436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118">
          <w:rPr>
            <w:noProof/>
          </w:rPr>
          <w:t>5</w:t>
        </w:r>
        <w:r>
          <w:fldChar w:fldCharType="end"/>
        </w:r>
      </w:p>
    </w:sdtContent>
  </w:sdt>
  <w:p w:rsidR="00D436E2" w:rsidRDefault="00D436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1B" w:rsidRDefault="008D521B">
      <w:r>
        <w:separator/>
      </w:r>
    </w:p>
  </w:footnote>
  <w:footnote w:type="continuationSeparator" w:id="0">
    <w:p w:rsidR="008D521B" w:rsidRDefault="008D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E2" w:rsidRDefault="00D436E2" w:rsidP="00A57C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6E2" w:rsidRDefault="00D436E2" w:rsidP="00A57C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E2" w:rsidRDefault="00D436E2" w:rsidP="00A57C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34728"/>
    <w:multiLevelType w:val="hybridMultilevel"/>
    <w:tmpl w:val="9086FEFC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8"/>
    <w:rsid w:val="00006917"/>
    <w:rsid w:val="000330F3"/>
    <w:rsid w:val="0006688E"/>
    <w:rsid w:val="000C557F"/>
    <w:rsid w:val="000E56B5"/>
    <w:rsid w:val="000F6953"/>
    <w:rsid w:val="000F71AB"/>
    <w:rsid w:val="00130E42"/>
    <w:rsid w:val="00145814"/>
    <w:rsid w:val="00145E8F"/>
    <w:rsid w:val="00194DF4"/>
    <w:rsid w:val="00196CD6"/>
    <w:rsid w:val="001A7829"/>
    <w:rsid w:val="001B1589"/>
    <w:rsid w:val="001C4CF4"/>
    <w:rsid w:val="001C729D"/>
    <w:rsid w:val="001F1655"/>
    <w:rsid w:val="0021070D"/>
    <w:rsid w:val="00217A98"/>
    <w:rsid w:val="0023662F"/>
    <w:rsid w:val="002878E8"/>
    <w:rsid w:val="002B405F"/>
    <w:rsid w:val="002C3D78"/>
    <w:rsid w:val="002D468D"/>
    <w:rsid w:val="002F19ED"/>
    <w:rsid w:val="002F3F51"/>
    <w:rsid w:val="00331118"/>
    <w:rsid w:val="0033230F"/>
    <w:rsid w:val="003E12D4"/>
    <w:rsid w:val="003E7818"/>
    <w:rsid w:val="004431C3"/>
    <w:rsid w:val="0045100B"/>
    <w:rsid w:val="00461142"/>
    <w:rsid w:val="00466A8B"/>
    <w:rsid w:val="00471E2A"/>
    <w:rsid w:val="00476A4A"/>
    <w:rsid w:val="00481234"/>
    <w:rsid w:val="0048705C"/>
    <w:rsid w:val="004908F2"/>
    <w:rsid w:val="00494F61"/>
    <w:rsid w:val="004C42C3"/>
    <w:rsid w:val="004F3D96"/>
    <w:rsid w:val="0056101D"/>
    <w:rsid w:val="00570CED"/>
    <w:rsid w:val="005B36A8"/>
    <w:rsid w:val="006203F5"/>
    <w:rsid w:val="00624B6E"/>
    <w:rsid w:val="00721AB6"/>
    <w:rsid w:val="00735971"/>
    <w:rsid w:val="0075743C"/>
    <w:rsid w:val="007754AC"/>
    <w:rsid w:val="007756D8"/>
    <w:rsid w:val="00793871"/>
    <w:rsid w:val="007D75A6"/>
    <w:rsid w:val="00816E35"/>
    <w:rsid w:val="00831CBE"/>
    <w:rsid w:val="00890FA4"/>
    <w:rsid w:val="008C0D86"/>
    <w:rsid w:val="008D521B"/>
    <w:rsid w:val="00930B13"/>
    <w:rsid w:val="00934698"/>
    <w:rsid w:val="00944D1B"/>
    <w:rsid w:val="00976978"/>
    <w:rsid w:val="009A62DF"/>
    <w:rsid w:val="009D0979"/>
    <w:rsid w:val="009E4FC7"/>
    <w:rsid w:val="00A276F3"/>
    <w:rsid w:val="00A40F4E"/>
    <w:rsid w:val="00A57C0C"/>
    <w:rsid w:val="00A81D99"/>
    <w:rsid w:val="00B226EF"/>
    <w:rsid w:val="00B26AAD"/>
    <w:rsid w:val="00B374C5"/>
    <w:rsid w:val="00BC6C66"/>
    <w:rsid w:val="00BF41E5"/>
    <w:rsid w:val="00BF4D75"/>
    <w:rsid w:val="00C13A78"/>
    <w:rsid w:val="00C2764D"/>
    <w:rsid w:val="00C32039"/>
    <w:rsid w:val="00C437D9"/>
    <w:rsid w:val="00CA4752"/>
    <w:rsid w:val="00CA4F90"/>
    <w:rsid w:val="00CB3F63"/>
    <w:rsid w:val="00D10403"/>
    <w:rsid w:val="00D237F1"/>
    <w:rsid w:val="00D319F1"/>
    <w:rsid w:val="00D436E2"/>
    <w:rsid w:val="00D46D2E"/>
    <w:rsid w:val="00D50C56"/>
    <w:rsid w:val="00D64662"/>
    <w:rsid w:val="00DB4EE9"/>
    <w:rsid w:val="00DF4B38"/>
    <w:rsid w:val="00E05C18"/>
    <w:rsid w:val="00E2653F"/>
    <w:rsid w:val="00E560DB"/>
    <w:rsid w:val="00E938D0"/>
    <w:rsid w:val="00EC5F7B"/>
    <w:rsid w:val="00ED1578"/>
    <w:rsid w:val="00F01C37"/>
    <w:rsid w:val="00F31238"/>
    <w:rsid w:val="00F418AB"/>
    <w:rsid w:val="00F45F39"/>
    <w:rsid w:val="00F50638"/>
    <w:rsid w:val="00F57181"/>
    <w:rsid w:val="00F86EAE"/>
    <w:rsid w:val="00FB0E4C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4C99"/>
  <w15:docId w15:val="{3A3F6533-97FF-4C88-B7E0-E6085CC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705C"/>
    <w:pPr>
      <w:keepNext/>
      <w:jc w:val="center"/>
      <w:outlineLvl w:val="1"/>
    </w:pPr>
    <w:rPr>
      <w:b/>
      <w:bCs/>
      <w:sz w:val="20"/>
      <w:lang w:val="x-none"/>
    </w:rPr>
  </w:style>
  <w:style w:type="paragraph" w:styleId="3">
    <w:name w:val="heading 3"/>
    <w:basedOn w:val="a"/>
    <w:next w:val="a"/>
    <w:link w:val="30"/>
    <w:qFormat/>
    <w:rsid w:val="0048705C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B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4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B38"/>
  </w:style>
  <w:style w:type="paragraph" w:customStyle="1" w:styleId="a6">
    <w:name w:val="Новый"/>
    <w:basedOn w:val="a"/>
    <w:rsid w:val="00DF4B38"/>
    <w:pPr>
      <w:spacing w:line="360" w:lineRule="auto"/>
      <w:ind w:firstLine="454"/>
      <w:jc w:val="both"/>
    </w:pPr>
    <w:rPr>
      <w:sz w:val="28"/>
    </w:rPr>
  </w:style>
  <w:style w:type="table" w:styleId="a7">
    <w:name w:val="Table Grid"/>
    <w:basedOn w:val="a1"/>
    <w:uiPriority w:val="59"/>
    <w:rsid w:val="00DF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F4B3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1A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7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6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05C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48705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48705C"/>
    <w:pPr>
      <w:widowControl w:val="0"/>
      <w:autoSpaceDE w:val="0"/>
      <w:autoSpaceDN w:val="0"/>
      <w:adjustRightInd w:val="0"/>
      <w:spacing w:line="253" w:lineRule="exact"/>
      <w:ind w:firstLine="326"/>
    </w:pPr>
    <w:rPr>
      <w:rFonts w:ascii="Arial Black" w:hAnsi="Arial Black"/>
    </w:rPr>
  </w:style>
  <w:style w:type="character" w:customStyle="1" w:styleId="FontStyle12">
    <w:name w:val="Font Style12"/>
    <w:uiPriority w:val="99"/>
    <w:rsid w:val="0048705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48705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1">
    <w:name w:val="Body Text 3"/>
    <w:basedOn w:val="a"/>
    <w:link w:val="32"/>
    <w:rsid w:val="0048705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48705C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8164-0B14-4ABF-84A4-4A8B778F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2015-03-30T03:41:00Z</dcterms:created>
  <dcterms:modified xsi:type="dcterms:W3CDTF">2024-09-11T07:29:00Z</dcterms:modified>
</cp:coreProperties>
</file>